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564E" w14:textId="77777777" w:rsidR="0080699C" w:rsidRDefault="0080699C" w:rsidP="0080699C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附件4 </w:t>
      </w:r>
    </w:p>
    <w:p w14:paraId="7A57BFC8" w14:textId="77777777" w:rsidR="0080699C" w:rsidRDefault="0080699C" w:rsidP="0080699C"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14:paraId="13654682" w14:textId="258FAB4A" w:rsidR="0080699C" w:rsidRPr="00421A4F" w:rsidRDefault="008750A8" w:rsidP="0080699C">
      <w:pPr>
        <w:spacing w:line="48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/>
          <w:bCs/>
          <w:sz w:val="44"/>
          <w:szCs w:val="44"/>
        </w:rPr>
        <w:t>“</w:t>
      </w:r>
      <w:r w:rsidR="0080699C" w:rsidRPr="00A42D9E">
        <w:rPr>
          <w:rFonts w:ascii="Times New Roman" w:eastAsia="方正小标宋_GBK" w:hAnsi="Times New Roman" w:hint="eastAsia"/>
          <w:b/>
          <w:bCs/>
          <w:sz w:val="44"/>
          <w:szCs w:val="44"/>
        </w:rPr>
        <w:t>创重师·大学生创新大赛</w:t>
      </w:r>
      <w:r>
        <w:rPr>
          <w:rFonts w:ascii="Times New Roman" w:eastAsia="方正小标宋_GBK" w:hAnsi="Times New Roman" w:hint="eastAsia"/>
          <w:b/>
          <w:bCs/>
          <w:sz w:val="44"/>
          <w:szCs w:val="44"/>
        </w:rPr>
        <w:t>”</w:t>
      </w:r>
      <w:r w:rsidR="0080699C" w:rsidRPr="00A42D9E">
        <w:rPr>
          <w:rFonts w:ascii="Times New Roman" w:eastAsia="方正小标宋_GBK" w:hAnsi="Times New Roman" w:hint="eastAsia"/>
          <w:b/>
          <w:bCs/>
          <w:sz w:val="44"/>
          <w:szCs w:val="44"/>
        </w:rPr>
        <w:t>项目报名表</w:t>
      </w:r>
    </w:p>
    <w:p w14:paraId="2F4E9D9A" w14:textId="77777777" w:rsidR="0080699C" w:rsidRDefault="0080699C" w:rsidP="0080699C">
      <w:pPr>
        <w:spacing w:line="500" w:lineRule="exact"/>
        <w:jc w:val="center"/>
        <w:rPr>
          <w:rFonts w:ascii="等线" w:eastAsia="方正小标宋_GBK" w:hAnsi="等线" w:hint="eastAsia"/>
          <w:color w:val="000000"/>
          <w:sz w:val="44"/>
          <w:szCs w:val="4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992"/>
        <w:gridCol w:w="1134"/>
        <w:gridCol w:w="1843"/>
        <w:gridCol w:w="1443"/>
        <w:gridCol w:w="825"/>
        <w:gridCol w:w="1417"/>
      </w:tblGrid>
      <w:tr w:rsidR="0080699C" w14:paraId="6D12AD9F" w14:textId="77777777" w:rsidTr="00FD2AEB">
        <w:trPr>
          <w:trHeight w:val="542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582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70E4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5E56D9CC" w14:textId="77777777" w:rsidTr="00FD2AEB">
        <w:trPr>
          <w:trHeight w:val="113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1F4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469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7E1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学院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9228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学号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631" w14:textId="77777777" w:rsidR="0080699C" w:rsidRPr="00FF4D16" w:rsidRDefault="0080699C" w:rsidP="00FD2AEB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学历类型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本科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研究生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C196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84E3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分工</w:t>
            </w:r>
          </w:p>
        </w:tc>
      </w:tr>
      <w:tr w:rsidR="0080699C" w14:paraId="7A4C1358" w14:textId="77777777" w:rsidTr="00FD2AEB">
        <w:trPr>
          <w:trHeight w:val="37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3F13" w14:textId="77777777" w:rsidR="0080699C" w:rsidRPr="00FF4D16" w:rsidRDefault="0080699C" w:rsidP="00FD2AEB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F30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9B66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347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28DC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79AE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E87F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3BAF03B5" w14:textId="77777777" w:rsidTr="00FD2AEB">
        <w:trPr>
          <w:trHeight w:val="59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8F148C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团队主要成员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292F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C040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185C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7BB5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303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623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00399791" w14:textId="77777777" w:rsidTr="00FD2AEB">
        <w:trPr>
          <w:trHeight w:val="6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E0C2C" w14:textId="77777777" w:rsidR="0080699C" w:rsidRPr="00FF4D16" w:rsidRDefault="0080699C" w:rsidP="00FD2AEB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086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64AB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D29B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6005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863D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DDFA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31352268" w14:textId="77777777" w:rsidTr="00FD2AEB">
        <w:trPr>
          <w:trHeight w:val="62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83DB0" w14:textId="77777777" w:rsidR="0080699C" w:rsidRPr="00FF4D16" w:rsidRDefault="0080699C" w:rsidP="00FD2AEB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62A0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C9D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983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C18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7C5C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8C45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6EC6ED69" w14:textId="77777777" w:rsidTr="00FD2AEB">
        <w:trPr>
          <w:trHeight w:val="61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BED4" w14:textId="77777777" w:rsidR="0080699C" w:rsidRPr="00FF4D16" w:rsidRDefault="0080699C" w:rsidP="00FD2AEB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BD0E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AD75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681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BD5F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BEC1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267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537623A1" w14:textId="77777777" w:rsidTr="00FD2AEB">
        <w:trPr>
          <w:trHeight w:val="61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D499" w14:textId="77777777" w:rsidR="0080699C" w:rsidRPr="00FF4D16" w:rsidRDefault="0080699C" w:rsidP="00FD2AEB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A5F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81B8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634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1DF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EB3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EF4C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0B70F56A" w14:textId="77777777" w:rsidTr="007D761C">
        <w:trPr>
          <w:trHeight w:val="983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1BC57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项目所属赛道、组别及类型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3422D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1.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参赛赛道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E99D4" w14:textId="77777777" w:rsidR="0080699C" w:rsidRPr="00FF4D16" w:rsidRDefault="0080699C" w:rsidP="00FD2AEB">
            <w:pPr>
              <w:ind w:leftChars="-5" w:left="-1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主赛道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F01BDF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03FEA" w14:textId="3BC45430" w:rsidR="0080699C" w:rsidRPr="00FF4D16" w:rsidRDefault="0080699C" w:rsidP="00FD2AEB">
            <w:pPr>
              <w:ind w:leftChars="-5" w:left="-1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筑梦赛道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F01BDF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</w:tc>
      </w:tr>
      <w:tr w:rsidR="0080699C" w14:paraId="652E7D73" w14:textId="77777777" w:rsidTr="007D761C">
        <w:trPr>
          <w:trHeight w:hRule="exact" w:val="1573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8B4C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3A764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2.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参赛组别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9DCA" w14:textId="77777777" w:rsidR="0080699C" w:rsidRDefault="0080699C" w:rsidP="0080699C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A.</w:t>
            </w: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本科生创意组</w:t>
            </w: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F01BDF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08E72EE5" w14:textId="77777777" w:rsidR="0080699C" w:rsidRPr="00A37A39" w:rsidRDefault="0080699C" w:rsidP="0080699C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B.</w:t>
            </w: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本科生创业组</w:t>
            </w: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F01BDF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27FEB8DF" w14:textId="77777777" w:rsidR="0080699C" w:rsidRDefault="0080699C" w:rsidP="0080699C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C.</w:t>
            </w: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研究生创意组</w:t>
            </w: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F01BDF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720706E5" w14:textId="77777777" w:rsidR="0080699C" w:rsidRPr="00A37A39" w:rsidRDefault="0080699C" w:rsidP="0080699C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D.</w:t>
            </w: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研究生创业组</w:t>
            </w:r>
            <w:r w:rsidRPr="00A37A39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F01BDF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EC3" w14:textId="77777777" w:rsidR="0080699C" w:rsidRPr="0080699C" w:rsidRDefault="0080699C" w:rsidP="0080699C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80699C">
              <w:rPr>
                <w:rFonts w:ascii="Times New Roman" w:eastAsia="方正仿宋_GBK" w:hAnsi="Times New Roman" w:hint="eastAsia"/>
                <w:spacing w:val="40"/>
                <w:sz w:val="24"/>
                <w:szCs w:val="24"/>
              </w:rPr>
              <w:t>A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.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筑梦公益组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B907E2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2FC5F426" w14:textId="77777777" w:rsidR="0080699C" w:rsidRPr="0080699C" w:rsidRDefault="0080699C" w:rsidP="0080699C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80699C">
              <w:rPr>
                <w:rFonts w:ascii="Times New Roman" w:eastAsia="方正仿宋_GBK" w:hAnsi="Times New Roman" w:hint="eastAsia"/>
                <w:spacing w:val="40"/>
                <w:sz w:val="24"/>
                <w:szCs w:val="24"/>
              </w:rPr>
              <w:t>B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.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筑梦</w:t>
            </w:r>
            <w:r w:rsidRPr="0080699C">
              <w:rPr>
                <w:rFonts w:ascii="Times New Roman" w:eastAsia="方正仿宋_GBK" w:hAnsi="Times New Roman" w:hint="eastAsia"/>
                <w:spacing w:val="40"/>
                <w:sz w:val="24"/>
                <w:szCs w:val="24"/>
              </w:rPr>
              <w:t>创意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组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B907E2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58343051" w14:textId="77777777" w:rsidR="0080699C" w:rsidRPr="00FF4D16" w:rsidRDefault="0080699C" w:rsidP="0080699C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80699C">
              <w:rPr>
                <w:rFonts w:ascii="Times New Roman" w:eastAsia="方正仿宋_GBK" w:hAnsi="Times New Roman" w:hint="eastAsia"/>
                <w:spacing w:val="40"/>
                <w:sz w:val="24"/>
                <w:szCs w:val="24"/>
              </w:rPr>
              <w:t>C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.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筑梦创业组</w:t>
            </w:r>
            <w:r w:rsidRPr="0080699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B907E2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</w:tc>
      </w:tr>
      <w:tr w:rsidR="0080699C" w14:paraId="310A9592" w14:textId="77777777" w:rsidTr="00FD2AEB">
        <w:trPr>
          <w:trHeight w:val="369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7F71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8E3A5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3.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项目类型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29BA" w14:textId="77777777" w:rsidR="0080699C" w:rsidRPr="007D761C" w:rsidRDefault="0080699C" w:rsidP="007D761C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A.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新工科类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B907E2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2B6796EB" w14:textId="77777777" w:rsidR="0080699C" w:rsidRPr="007D761C" w:rsidRDefault="0080699C" w:rsidP="007D761C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B.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新医科类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B907E2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401580C0" w14:textId="77777777" w:rsidR="0080699C" w:rsidRPr="007D761C" w:rsidRDefault="0080699C" w:rsidP="007D761C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C.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新农科类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B907E2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13F91540" w14:textId="77777777" w:rsidR="0080699C" w:rsidRPr="007D761C" w:rsidRDefault="0080699C" w:rsidP="007D761C">
            <w:pPr>
              <w:spacing w:line="400" w:lineRule="exact"/>
              <w:jc w:val="left"/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</w:pP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D.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新文科类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 </w:t>
            </w:r>
            <w:r w:rsidRPr="00B907E2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  <w:p w14:paraId="55B10760" w14:textId="77777777" w:rsidR="0080699C" w:rsidRPr="00FF4D16" w:rsidRDefault="0080699C" w:rsidP="007D761C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E.“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>人工智能</w:t>
            </w:r>
            <w:r w:rsidRPr="007D761C">
              <w:rPr>
                <w:rFonts w:ascii="Times New Roman" w:eastAsia="方正仿宋_GBK" w:hAnsi="Times New Roman"/>
                <w:spacing w:val="40"/>
                <w:sz w:val="24"/>
                <w:szCs w:val="24"/>
              </w:rPr>
              <w:t xml:space="preserve">+” </w:t>
            </w:r>
            <w:r w:rsidRPr="00B907E2">
              <w:rPr>
                <w:rFonts w:ascii="Times New Roman" w:eastAsia="方正仿宋_GBK" w:hAnsi="Times New Roman"/>
                <w:sz w:val="32"/>
                <w:szCs w:val="32"/>
              </w:rPr>
              <w:t>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374C086" w14:textId="77777777" w:rsidR="0080699C" w:rsidRPr="00FF4D16" w:rsidRDefault="0080699C" w:rsidP="00FD2AEB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74546DB3" w14:textId="77777777" w:rsidTr="00FD2AEB">
        <w:trPr>
          <w:trHeight w:val="85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10D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指导教师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6B6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38AD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2667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研究方向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2A70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F8B" w14:textId="77777777" w:rsidR="0080699C" w:rsidRPr="00FF4D16" w:rsidRDefault="0080699C" w:rsidP="00FD2AEB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职称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职务</w:t>
            </w:r>
          </w:p>
        </w:tc>
      </w:tr>
      <w:tr w:rsidR="0080699C" w14:paraId="17BD599C" w14:textId="77777777" w:rsidTr="00FD2AEB">
        <w:trPr>
          <w:trHeight w:val="421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73CC" w14:textId="77777777" w:rsidR="0080699C" w:rsidRPr="00FF4D16" w:rsidRDefault="0080699C" w:rsidP="00FD2AEB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380B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D27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153C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6022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E12C" w14:textId="77777777" w:rsidR="0080699C" w:rsidRPr="00FF4D16" w:rsidRDefault="0080699C" w:rsidP="00FD2AEB">
            <w:pPr>
              <w:spacing w:line="560" w:lineRule="exact"/>
              <w:ind w:firstLineChars="100" w:firstLine="24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0699C" w14:paraId="4D20B548" w14:textId="77777777" w:rsidTr="00FD2AEB">
        <w:trPr>
          <w:trHeight w:val="307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7CA1" w14:textId="77777777" w:rsidR="0080699C" w:rsidRPr="00FF4D16" w:rsidRDefault="0080699C" w:rsidP="00FD2AEB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项目简介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06DA" w14:textId="77777777" w:rsidR="0080699C" w:rsidRPr="00FF4D16" w:rsidRDefault="0080699C" w:rsidP="00FD2AEB">
            <w:pPr>
              <w:spacing w:line="560" w:lineRule="exact"/>
              <w:ind w:firstLineChars="200" w:firstLine="48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（项目的基本思路、可操作性及经费预算等，不得超过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800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字）</w:t>
            </w:r>
          </w:p>
        </w:tc>
      </w:tr>
      <w:tr w:rsidR="0080699C" w14:paraId="430C28EF" w14:textId="77777777" w:rsidTr="00FD2AEB">
        <w:trPr>
          <w:trHeight w:val="1295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E0F" w14:textId="77777777" w:rsidR="0080699C" w:rsidRPr="00FF4D16" w:rsidRDefault="0080699C" w:rsidP="00FD2AEB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项目是否在大学生创新训练计划中立项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2CA9" w14:textId="77777777" w:rsidR="0080699C" w:rsidRPr="00FF4D16" w:rsidRDefault="0080699C" w:rsidP="00FD2AEB">
            <w:pPr>
              <w:spacing w:line="560" w:lineRule="exact"/>
              <w:ind w:firstLineChars="200" w:firstLine="48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写明立项项目编号、立项项目名称和结题情况等</w:t>
            </w:r>
          </w:p>
        </w:tc>
      </w:tr>
      <w:tr w:rsidR="0080699C" w14:paraId="64E3A8F6" w14:textId="77777777" w:rsidTr="00FD2AEB">
        <w:trPr>
          <w:trHeight w:val="1175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4FC" w14:textId="77777777" w:rsidR="0080699C" w:rsidRPr="00FF4D16" w:rsidRDefault="0080699C" w:rsidP="00FD2AE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项目是否与学校科技成果相结合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16C" w14:textId="77777777" w:rsidR="0080699C" w:rsidRPr="00FF4D16" w:rsidRDefault="0080699C" w:rsidP="00FD2AEB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写明与学校何种科技成果相结合（须提供该科技成果持有人书面授权许可书、专利证书复印件等）</w:t>
            </w:r>
          </w:p>
        </w:tc>
      </w:tr>
      <w:tr w:rsidR="0080699C" w14:paraId="695CCE7C" w14:textId="77777777" w:rsidTr="00FD2AEB">
        <w:trPr>
          <w:trHeight w:val="1562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F36" w14:textId="77777777" w:rsidR="0080699C" w:rsidRPr="00FF4D16" w:rsidRDefault="0080699C" w:rsidP="00FD2AE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产品是否获得知识产权或专利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25EC" w14:textId="77777777" w:rsidR="0080699C" w:rsidRPr="00FF4D16" w:rsidRDefault="0080699C" w:rsidP="00FD2AEB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写明何时、何地、专利号（须附专利复印件）；参赛项目涉及他人知识产权的，报名时需提交完整的具有法律效力的所有人书面授权许可书、专利证书等。</w:t>
            </w:r>
          </w:p>
        </w:tc>
      </w:tr>
      <w:tr w:rsidR="0080699C" w14:paraId="10F54EF7" w14:textId="77777777" w:rsidTr="00FD2AEB">
        <w:trPr>
          <w:trHeight w:val="1474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FB6" w14:textId="77777777" w:rsidR="0080699C" w:rsidRPr="00FF4D16" w:rsidRDefault="0080699C" w:rsidP="00FD2AE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项目组是否已完成工商登记注册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9BD7" w14:textId="77777777" w:rsidR="0080699C" w:rsidRPr="00FF4D16" w:rsidRDefault="0080699C" w:rsidP="00FD2AEB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写明单位概况、法定代表人情况、股权结构、组织机构代码（须附组织机构代码复印件）</w:t>
            </w:r>
          </w:p>
        </w:tc>
      </w:tr>
      <w:tr w:rsidR="0080699C" w14:paraId="5349B1B6" w14:textId="77777777" w:rsidTr="00FD2AEB">
        <w:trPr>
          <w:trHeight w:val="1866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14A0" w14:textId="77777777" w:rsidR="0080699C" w:rsidRPr="00FF4D16" w:rsidRDefault="0080699C" w:rsidP="00FD2AE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指导教师意见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0F1F" w14:textId="77777777" w:rsidR="0080699C" w:rsidRPr="00FF4D16" w:rsidRDefault="0080699C" w:rsidP="00FD2AEB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069FFFAB" w14:textId="77777777" w:rsidR="0080699C" w:rsidRDefault="0080699C" w:rsidP="00FD2AEB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（对该项目的真实性、可行性及经费使用合理性提出详细意见）</w:t>
            </w:r>
          </w:p>
          <w:p w14:paraId="431FE9B6" w14:textId="77777777" w:rsidR="0080699C" w:rsidRPr="00FF4D16" w:rsidRDefault="0080699C" w:rsidP="00FD2AEB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3A55B380" w14:textId="77777777" w:rsidR="0080699C" w:rsidRPr="00FF4D16" w:rsidRDefault="0080699C" w:rsidP="00FD2AEB">
            <w:pPr>
              <w:wordWrap w:val="0"/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指导老师签字：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</w:t>
            </w:r>
          </w:p>
          <w:p w14:paraId="04D3FAD0" w14:textId="77777777" w:rsidR="0080699C" w:rsidRPr="00FF4D16" w:rsidRDefault="0080699C" w:rsidP="00FD2AEB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 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  </w:t>
            </w:r>
          </w:p>
        </w:tc>
      </w:tr>
      <w:tr w:rsidR="0080699C" w14:paraId="73CA339C" w14:textId="77777777" w:rsidTr="00FD2AEB">
        <w:trPr>
          <w:trHeight w:val="2666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7D24" w14:textId="77777777" w:rsidR="0080699C" w:rsidRPr="00FF4D16" w:rsidRDefault="0080699C" w:rsidP="00FD2AEB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学院推荐意见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A8BE" w14:textId="77777777" w:rsidR="0080699C" w:rsidRPr="00FF4D16" w:rsidRDefault="0080699C" w:rsidP="00FD2AEB">
            <w:pPr>
              <w:spacing w:line="5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09DA52A0" w14:textId="77777777" w:rsidR="0080699C" w:rsidRPr="00FF4D16" w:rsidRDefault="0080699C" w:rsidP="00FD2AEB">
            <w:pPr>
              <w:spacing w:line="5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17A07030" w14:textId="77777777" w:rsidR="0080699C" w:rsidRPr="00FF4D16" w:rsidRDefault="0080699C" w:rsidP="00FD2AEB">
            <w:pPr>
              <w:wordWrap w:val="0"/>
              <w:spacing w:line="560" w:lineRule="exact"/>
              <w:ind w:firstLineChars="1100" w:firstLine="264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负责人签名（盖学院公章）：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</w:t>
            </w:r>
          </w:p>
          <w:p w14:paraId="00FC8D6D" w14:textId="77777777" w:rsidR="0080699C" w:rsidRPr="00FF4D16" w:rsidRDefault="0080699C" w:rsidP="00FD2AEB">
            <w:pPr>
              <w:wordWrap w:val="0"/>
              <w:spacing w:line="560" w:lineRule="exact"/>
              <w:ind w:firstLineChars="1500" w:firstLine="360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  <w:r w:rsidRPr="00FF4D16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</w:p>
        </w:tc>
      </w:tr>
    </w:tbl>
    <w:p w14:paraId="5F0D69A1" w14:textId="77777777" w:rsidR="00195E7A" w:rsidRDefault="00195E7A" w:rsidP="007D761C">
      <w:pPr>
        <w:spacing w:line="20" w:lineRule="exact"/>
      </w:pPr>
    </w:p>
    <w:sectPr w:rsidR="00195E7A" w:rsidSect="0080699C">
      <w:pgSz w:w="11906" w:h="16838"/>
      <w:pgMar w:top="1418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2106" w14:textId="77777777" w:rsidR="00515C83" w:rsidRDefault="00515C83" w:rsidP="0080699C">
      <w:r>
        <w:separator/>
      </w:r>
    </w:p>
  </w:endnote>
  <w:endnote w:type="continuationSeparator" w:id="0">
    <w:p w14:paraId="398B1012" w14:textId="77777777" w:rsidR="00515C83" w:rsidRDefault="00515C83" w:rsidP="0080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D57BC" w14:textId="77777777" w:rsidR="00515C83" w:rsidRDefault="00515C83" w:rsidP="0080699C">
      <w:r>
        <w:separator/>
      </w:r>
    </w:p>
  </w:footnote>
  <w:footnote w:type="continuationSeparator" w:id="0">
    <w:p w14:paraId="4B64F40A" w14:textId="77777777" w:rsidR="00515C83" w:rsidRDefault="00515C83" w:rsidP="0080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8A"/>
    <w:rsid w:val="00014497"/>
    <w:rsid w:val="00195E7A"/>
    <w:rsid w:val="00356A16"/>
    <w:rsid w:val="00515C83"/>
    <w:rsid w:val="00547ED4"/>
    <w:rsid w:val="005B6853"/>
    <w:rsid w:val="007115E7"/>
    <w:rsid w:val="007D761C"/>
    <w:rsid w:val="0080699C"/>
    <w:rsid w:val="008750A8"/>
    <w:rsid w:val="0099568A"/>
    <w:rsid w:val="00B120F8"/>
    <w:rsid w:val="00B16992"/>
    <w:rsid w:val="00B531E4"/>
    <w:rsid w:val="00B907E2"/>
    <w:rsid w:val="00BD50D2"/>
    <w:rsid w:val="00F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ECC3"/>
  <w15:chartTrackingRefBased/>
  <w15:docId w15:val="{97EBEFA4-F568-4198-BA07-F8B56081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99C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9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069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069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羡彧 黄</dc:creator>
  <cp:keywords/>
  <dc:description/>
  <cp:lastModifiedBy>3278312985@qq.com</cp:lastModifiedBy>
  <cp:revision>9</cp:revision>
  <dcterms:created xsi:type="dcterms:W3CDTF">2024-12-14T15:45:00Z</dcterms:created>
  <dcterms:modified xsi:type="dcterms:W3CDTF">2024-12-16T01:57:00Z</dcterms:modified>
</cp:coreProperties>
</file>